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8EED3" w14:textId="77777777" w:rsidR="003939F0" w:rsidRDefault="00005046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PFO Meeting December 13, 2016</w:t>
      </w:r>
    </w:p>
    <w:p w14:paraId="43CEFEAD" w14:textId="77777777" w:rsidR="003939F0" w:rsidRDefault="00005046">
      <w:pPr>
        <w:pStyle w:val="Body"/>
      </w:pPr>
      <w:r>
        <w:t>Number parents attending: 8</w:t>
      </w:r>
    </w:p>
    <w:p w14:paraId="770D0D82" w14:textId="77777777" w:rsidR="003939F0" w:rsidRDefault="00005046">
      <w:pPr>
        <w:pStyle w:val="Body"/>
      </w:pPr>
      <w:r>
        <w:t>Staff Present: 5</w:t>
      </w:r>
    </w:p>
    <w:p w14:paraId="4ACC2C30" w14:textId="77777777" w:rsidR="003939F0" w:rsidRDefault="003939F0">
      <w:pPr>
        <w:pStyle w:val="Body"/>
      </w:pPr>
    </w:p>
    <w:p w14:paraId="15C7FFF0" w14:textId="77777777" w:rsidR="003939F0" w:rsidRDefault="00005046">
      <w:pPr>
        <w:pStyle w:val="Body"/>
        <w:numPr>
          <w:ilvl w:val="0"/>
          <w:numId w:val="2"/>
        </w:numPr>
      </w:pPr>
      <w:r>
        <w:t>Student supports</w:t>
      </w:r>
    </w:p>
    <w:p w14:paraId="34B24D24" w14:textId="77777777" w:rsidR="003939F0" w:rsidRPr="007A63D1" w:rsidRDefault="00005046" w:rsidP="00F100B2">
      <w:pPr>
        <w:pStyle w:val="Body"/>
        <w:numPr>
          <w:ilvl w:val="1"/>
          <w:numId w:val="3"/>
        </w:numPr>
        <w:rPr>
          <w:b/>
        </w:rPr>
      </w:pPr>
      <w:r w:rsidRPr="007A63D1">
        <w:rPr>
          <w:b/>
        </w:rPr>
        <w:t>WIN time</w:t>
      </w:r>
    </w:p>
    <w:p w14:paraId="37462556" w14:textId="77777777" w:rsidR="003939F0" w:rsidRDefault="00005046">
      <w:pPr>
        <w:pStyle w:val="Body"/>
        <w:numPr>
          <w:ilvl w:val="2"/>
          <w:numId w:val="2"/>
        </w:numPr>
      </w:pPr>
      <w:r>
        <w:t>Protected time during the day</w:t>
      </w:r>
    </w:p>
    <w:p w14:paraId="1913241E" w14:textId="77777777" w:rsidR="003939F0" w:rsidRDefault="00005046">
      <w:pPr>
        <w:pStyle w:val="Body"/>
        <w:numPr>
          <w:ilvl w:val="2"/>
          <w:numId w:val="2"/>
        </w:numPr>
      </w:pPr>
      <w:r>
        <w:t>No new material/content/skills taught in the classroom during this time</w:t>
      </w:r>
    </w:p>
    <w:p w14:paraId="0E5D5E81" w14:textId="77777777" w:rsidR="003939F0" w:rsidRDefault="00005046" w:rsidP="0067147D">
      <w:pPr>
        <w:pStyle w:val="Body"/>
        <w:numPr>
          <w:ilvl w:val="3"/>
          <w:numId w:val="9"/>
        </w:numPr>
      </w:pPr>
      <w:r>
        <w:t xml:space="preserve">Students who are pulled </w:t>
      </w:r>
      <w:r>
        <w:t>out for interventions do not miss any new information in their regular classroom</w:t>
      </w:r>
    </w:p>
    <w:p w14:paraId="2EFF38E8" w14:textId="77777777" w:rsidR="003939F0" w:rsidRDefault="00005046">
      <w:pPr>
        <w:pStyle w:val="Body"/>
        <w:numPr>
          <w:ilvl w:val="2"/>
          <w:numId w:val="2"/>
        </w:numPr>
      </w:pPr>
      <w:r>
        <w:t>A way to spe</w:t>
      </w:r>
      <w:r w:rsidR="00F100B2">
        <w:t>cialize around the different student</w:t>
      </w:r>
      <w:r>
        <w:t>s' needs</w:t>
      </w:r>
    </w:p>
    <w:p w14:paraId="1036DF0C" w14:textId="77777777" w:rsidR="00F100B2" w:rsidRDefault="00F100B2" w:rsidP="00F100B2">
      <w:pPr>
        <w:pStyle w:val="Body"/>
        <w:numPr>
          <w:ilvl w:val="2"/>
          <w:numId w:val="2"/>
        </w:numPr>
      </w:pPr>
      <w:r>
        <w:t>Teachers still work with student</w:t>
      </w:r>
      <w:r w:rsidR="00005046">
        <w:t xml:space="preserve">s not pulled out for </w:t>
      </w:r>
      <w:r>
        <w:t xml:space="preserve">specific </w:t>
      </w:r>
      <w:r w:rsidR="00005046">
        <w:t>interventions to address their learning needs during that time</w:t>
      </w:r>
      <w:r>
        <w:t xml:space="preserve"> (includes advanced learners)</w:t>
      </w:r>
    </w:p>
    <w:p w14:paraId="24177CC5" w14:textId="77777777" w:rsidR="00F100B2" w:rsidRDefault="00F100B2" w:rsidP="00F100B2">
      <w:pPr>
        <w:pStyle w:val="Body"/>
        <w:numPr>
          <w:ilvl w:val="1"/>
          <w:numId w:val="3"/>
        </w:numPr>
      </w:pPr>
      <w:r>
        <w:t>BRT (Bilingual resource teacher): provide extra instruction/case management to ensure non-native English speakers are progressing in their learning</w:t>
      </w:r>
    </w:p>
    <w:p w14:paraId="341A47E4" w14:textId="77777777" w:rsidR="003939F0" w:rsidRDefault="00F100B2" w:rsidP="00F100B2">
      <w:pPr>
        <w:pStyle w:val="Body"/>
        <w:numPr>
          <w:ilvl w:val="2"/>
          <w:numId w:val="3"/>
        </w:numPr>
      </w:pPr>
      <w:r>
        <w:t>Works in collaboration</w:t>
      </w:r>
      <w:r w:rsidR="00005046">
        <w:t xml:space="preserve"> with the classroom teacher</w:t>
      </w:r>
    </w:p>
    <w:p w14:paraId="6F44C3C0" w14:textId="77777777" w:rsidR="003939F0" w:rsidRPr="007A63D1" w:rsidRDefault="00005046">
      <w:pPr>
        <w:pStyle w:val="Body"/>
        <w:numPr>
          <w:ilvl w:val="0"/>
          <w:numId w:val="2"/>
        </w:numPr>
        <w:rPr>
          <w:b/>
        </w:rPr>
      </w:pPr>
      <w:r w:rsidRPr="007A63D1">
        <w:rPr>
          <w:b/>
        </w:rPr>
        <w:t>Interventions</w:t>
      </w:r>
      <w:r w:rsidR="007A63D1">
        <w:rPr>
          <w:b/>
        </w:rPr>
        <w:t xml:space="preserve"> </w:t>
      </w:r>
      <w:r w:rsidR="007A63D1">
        <w:t>done during WIN time</w:t>
      </w:r>
    </w:p>
    <w:p w14:paraId="3C16995B" w14:textId="77777777" w:rsidR="003939F0" w:rsidRDefault="007A63D1" w:rsidP="00F100B2">
      <w:pPr>
        <w:pStyle w:val="Body"/>
        <w:numPr>
          <w:ilvl w:val="1"/>
          <w:numId w:val="6"/>
        </w:numPr>
      </w:pPr>
      <w:r w:rsidRPr="007A63D1">
        <w:rPr>
          <w:b/>
        </w:rPr>
        <w:t>Reading interventions</w:t>
      </w:r>
      <w:r>
        <w:t xml:space="preserve"> - </w:t>
      </w:r>
      <w:r>
        <w:t xml:space="preserve">Kristine </w:t>
      </w:r>
      <w:r>
        <w:t>Lamont</w:t>
      </w:r>
    </w:p>
    <w:p w14:paraId="4A061498" w14:textId="77777777" w:rsidR="003939F0" w:rsidRDefault="00005046">
      <w:pPr>
        <w:pStyle w:val="Body"/>
        <w:numPr>
          <w:ilvl w:val="2"/>
          <w:numId w:val="2"/>
        </w:numPr>
      </w:pPr>
      <w:r>
        <w:t xml:space="preserve">Funding </w:t>
      </w:r>
      <w:r w:rsidR="00F100B2">
        <w:t xml:space="preserve">provided </w:t>
      </w:r>
      <w:r>
        <w:t>through Title 1 - for schools with higher levels of poverty</w:t>
      </w:r>
    </w:p>
    <w:p w14:paraId="6650F192" w14:textId="77777777" w:rsidR="003939F0" w:rsidRDefault="00F100B2">
      <w:pPr>
        <w:pStyle w:val="Body"/>
        <w:numPr>
          <w:ilvl w:val="2"/>
          <w:numId w:val="2"/>
        </w:numPr>
      </w:pPr>
      <w:r>
        <w:t>Students needing interventions are identified</w:t>
      </w:r>
      <w:r w:rsidR="00005046">
        <w:t xml:space="preserve"> through teacher/parent recommendations &amp; student data</w:t>
      </w:r>
    </w:p>
    <w:p w14:paraId="4A504C86" w14:textId="77777777" w:rsidR="003939F0" w:rsidRDefault="00F100B2" w:rsidP="00F100B2">
      <w:pPr>
        <w:pStyle w:val="Body"/>
        <w:numPr>
          <w:ilvl w:val="3"/>
          <w:numId w:val="7"/>
        </w:numPr>
      </w:pPr>
      <w:r>
        <w:t>Want to i</w:t>
      </w:r>
      <w:r w:rsidR="00005046">
        <w:t>dentify kids at extreme risk for illiteracy</w:t>
      </w:r>
    </w:p>
    <w:p w14:paraId="05948C65" w14:textId="77777777" w:rsidR="00F100B2" w:rsidRDefault="00005046">
      <w:pPr>
        <w:pStyle w:val="Body"/>
        <w:numPr>
          <w:ilvl w:val="2"/>
          <w:numId w:val="2"/>
        </w:numPr>
      </w:pPr>
      <w:r>
        <w:t>Intervention tool-kit</w:t>
      </w:r>
      <w:r w:rsidR="00F100B2">
        <w:t xml:space="preserve"> is used for learning sessions</w:t>
      </w:r>
    </w:p>
    <w:p w14:paraId="2EDABEC2" w14:textId="77777777" w:rsidR="003939F0" w:rsidRDefault="00005046" w:rsidP="00F100B2">
      <w:pPr>
        <w:pStyle w:val="Body"/>
        <w:numPr>
          <w:ilvl w:val="3"/>
          <w:numId w:val="8"/>
        </w:numPr>
      </w:pPr>
      <w:r>
        <w:t xml:space="preserve"> school district has approved curriculum that </w:t>
      </w:r>
      <w:r w:rsidR="00F100B2">
        <w:t xml:space="preserve">has been proven to improve student </w:t>
      </w:r>
      <w:r>
        <w:t>performance</w:t>
      </w:r>
    </w:p>
    <w:p w14:paraId="18D4D792" w14:textId="77777777" w:rsidR="003939F0" w:rsidRDefault="00F100B2">
      <w:pPr>
        <w:pStyle w:val="Body"/>
        <w:numPr>
          <w:ilvl w:val="2"/>
          <w:numId w:val="2"/>
        </w:numPr>
      </w:pPr>
      <w:r>
        <w:t>Interventionist teachers</w:t>
      </w:r>
      <w:r w:rsidR="00005046">
        <w:t xml:space="preserve"> provide sup</w:t>
      </w:r>
      <w:r w:rsidR="00005046">
        <w:t>port to teachers/parents who have questions about how to support kids who are not pulled out for interventions but still may need some help</w:t>
      </w:r>
    </w:p>
    <w:p w14:paraId="385EAD45" w14:textId="77777777" w:rsidR="003939F0" w:rsidRDefault="007A63D1">
      <w:pPr>
        <w:pStyle w:val="Body"/>
        <w:numPr>
          <w:ilvl w:val="2"/>
          <w:numId w:val="2"/>
        </w:numPr>
      </w:pPr>
      <w:r>
        <w:t>Weekly or biweekly assessment</w:t>
      </w:r>
      <w:r w:rsidR="00005046">
        <w:t xml:space="preserve"> of </w:t>
      </w:r>
      <w:r>
        <w:t>students’</w:t>
      </w:r>
      <w:r w:rsidR="00005046">
        <w:t xml:space="preserve"> progress</w:t>
      </w:r>
      <w:r>
        <w:t xml:space="preserve"> is</w:t>
      </w:r>
      <w:r w:rsidR="00F100B2">
        <w:t xml:space="preserve"> done</w:t>
      </w:r>
      <w:r w:rsidR="00005046">
        <w:t xml:space="preserve"> to ensure the intervention is effective</w:t>
      </w:r>
      <w:r w:rsidR="00F100B2">
        <w:t>.</w:t>
      </w:r>
      <w:r w:rsidR="00005046">
        <w:t xml:space="preserve"> </w:t>
      </w:r>
      <w:r w:rsidR="00F100B2">
        <w:t>C</w:t>
      </w:r>
      <w:r w:rsidR="00005046">
        <w:t>hange</w:t>
      </w:r>
      <w:r w:rsidR="00F100B2">
        <w:t xml:space="preserve">s are made in the </w:t>
      </w:r>
      <w:r w:rsidR="00005046">
        <w:t>interventions</w:t>
      </w:r>
      <w:r w:rsidR="00005046">
        <w:t xml:space="preserve"> if needed</w:t>
      </w:r>
      <w:r w:rsidR="00F100B2">
        <w:t>.</w:t>
      </w:r>
    </w:p>
    <w:p w14:paraId="2329F082" w14:textId="77777777" w:rsidR="003939F0" w:rsidRDefault="00005046">
      <w:pPr>
        <w:pStyle w:val="Body"/>
        <w:numPr>
          <w:ilvl w:val="2"/>
          <w:numId w:val="2"/>
        </w:numPr>
      </w:pPr>
      <w:r>
        <w:t>There are both Spanish and English intervention groups</w:t>
      </w:r>
    </w:p>
    <w:p w14:paraId="1AFC66CC" w14:textId="77777777" w:rsidR="003939F0" w:rsidRDefault="00005046">
      <w:pPr>
        <w:pStyle w:val="Body"/>
        <w:numPr>
          <w:ilvl w:val="3"/>
          <w:numId w:val="2"/>
        </w:numPr>
      </w:pPr>
      <w:r>
        <w:t>It is a reading intervention not a language proficiency intervention</w:t>
      </w:r>
    </w:p>
    <w:p w14:paraId="60006318" w14:textId="77777777" w:rsidR="003939F0" w:rsidRDefault="007A63D1" w:rsidP="00F100B2">
      <w:pPr>
        <w:pStyle w:val="Body"/>
        <w:numPr>
          <w:ilvl w:val="1"/>
          <w:numId w:val="6"/>
        </w:numPr>
      </w:pPr>
      <w:r>
        <w:rPr>
          <w:b/>
        </w:rPr>
        <w:t>Language acquisition &amp; s</w:t>
      </w:r>
      <w:r w:rsidR="00005046" w:rsidRPr="007A63D1">
        <w:rPr>
          <w:b/>
        </w:rPr>
        <w:t>upport</w:t>
      </w:r>
      <w:r w:rsidR="00005046">
        <w:t xml:space="preserve">: Carolyn </w:t>
      </w:r>
      <w:proofErr w:type="spellStart"/>
      <w:r w:rsidR="00F100B2">
        <w:t>Micha</w:t>
      </w:r>
      <w:r>
        <w:t>e</w:t>
      </w:r>
      <w:r w:rsidR="00F100B2">
        <w:t>lis</w:t>
      </w:r>
      <w:proofErr w:type="spellEnd"/>
      <w:r w:rsidR="00F100B2">
        <w:t xml:space="preserve"> </w:t>
      </w:r>
      <w:r w:rsidR="00005046">
        <w:t>- ESL (&amp; reading) interventionist</w:t>
      </w:r>
    </w:p>
    <w:p w14:paraId="09E67866" w14:textId="77777777" w:rsidR="003939F0" w:rsidRDefault="00005046" w:rsidP="00F100B2">
      <w:pPr>
        <w:pStyle w:val="Body"/>
        <w:numPr>
          <w:ilvl w:val="2"/>
          <w:numId w:val="6"/>
        </w:numPr>
      </w:pPr>
      <w:r>
        <w:t>14 different languages being supported</w:t>
      </w:r>
      <w:r w:rsidR="007A63D1">
        <w:t xml:space="preserve"> at Leopold</w:t>
      </w:r>
    </w:p>
    <w:p w14:paraId="69A58B03" w14:textId="77777777" w:rsidR="003939F0" w:rsidRDefault="00005046" w:rsidP="00F100B2">
      <w:pPr>
        <w:pStyle w:val="Body"/>
        <w:numPr>
          <w:ilvl w:val="2"/>
          <w:numId w:val="6"/>
        </w:numPr>
      </w:pPr>
      <w:r>
        <w:t>Access t</w:t>
      </w:r>
      <w:r>
        <w:t xml:space="preserve">esting </w:t>
      </w:r>
      <w:r w:rsidR="007A63D1">
        <w:t xml:space="preserve">is done for </w:t>
      </w:r>
      <w:proofErr w:type="spellStart"/>
      <w:r>
        <w:t>for</w:t>
      </w:r>
      <w:proofErr w:type="spellEnd"/>
      <w:r>
        <w:t xml:space="preserve"> ELI students to determine English proficiency</w:t>
      </w:r>
    </w:p>
    <w:p w14:paraId="0ED2E781" w14:textId="77777777" w:rsidR="003939F0" w:rsidRDefault="00005046" w:rsidP="00F100B2">
      <w:pPr>
        <w:pStyle w:val="Body"/>
        <w:numPr>
          <w:ilvl w:val="2"/>
          <w:numId w:val="6"/>
        </w:numPr>
      </w:pPr>
      <w:r>
        <w:t>BRS</w:t>
      </w:r>
      <w:r w:rsidR="007A63D1">
        <w:t xml:space="preserve"> (bilingual resource specialist)</w:t>
      </w:r>
      <w:r>
        <w:t xml:space="preserve"> support available for all languages although only have regular staff for Spanish and Arabic</w:t>
      </w:r>
    </w:p>
    <w:p w14:paraId="4C080B8A" w14:textId="77777777" w:rsidR="003939F0" w:rsidRDefault="007A63D1" w:rsidP="00F100B2">
      <w:pPr>
        <w:pStyle w:val="Body"/>
        <w:numPr>
          <w:ilvl w:val="1"/>
          <w:numId w:val="6"/>
        </w:numPr>
      </w:pPr>
      <w:r w:rsidRPr="007A63D1">
        <w:rPr>
          <w:b/>
        </w:rPr>
        <w:t>Math interventions</w:t>
      </w:r>
      <w:r>
        <w:t xml:space="preserve"> - </w:t>
      </w:r>
      <w:r w:rsidR="00005046">
        <w:t>C</w:t>
      </w:r>
      <w:r>
        <w:t>heri Watt</w:t>
      </w:r>
    </w:p>
    <w:p w14:paraId="6BAF9881" w14:textId="77777777" w:rsidR="003939F0" w:rsidRDefault="00005046" w:rsidP="00F100B2">
      <w:pPr>
        <w:pStyle w:val="Body"/>
        <w:numPr>
          <w:ilvl w:val="2"/>
          <w:numId w:val="6"/>
        </w:numPr>
      </w:pPr>
      <w:r>
        <w:t xml:space="preserve">All kids in lower 10 </w:t>
      </w:r>
      <w:proofErr w:type="gramStart"/>
      <w:r>
        <w:t>percentile</w:t>
      </w:r>
      <w:proofErr w:type="gramEnd"/>
      <w:r>
        <w:t xml:space="preserve"> </w:t>
      </w:r>
      <w:r w:rsidR="007A63D1">
        <w:t xml:space="preserve">for math </w:t>
      </w:r>
      <w:r>
        <w:t>are screened for intervention needs</w:t>
      </w:r>
    </w:p>
    <w:p w14:paraId="4A7A71DE" w14:textId="77777777" w:rsidR="003939F0" w:rsidRDefault="00005046" w:rsidP="00F100B2">
      <w:pPr>
        <w:pStyle w:val="Body"/>
        <w:numPr>
          <w:ilvl w:val="2"/>
          <w:numId w:val="6"/>
        </w:numPr>
      </w:pPr>
      <w:r>
        <w:t xml:space="preserve">Required to use evidence based strategies </w:t>
      </w:r>
      <w:r w:rsidR="007A63D1">
        <w:t>provided through the school district</w:t>
      </w:r>
    </w:p>
    <w:p w14:paraId="566F25CB" w14:textId="77777777" w:rsidR="003939F0" w:rsidRDefault="00005046" w:rsidP="00F100B2">
      <w:pPr>
        <w:pStyle w:val="Body"/>
        <w:numPr>
          <w:ilvl w:val="2"/>
          <w:numId w:val="6"/>
        </w:numPr>
      </w:pPr>
      <w:proofErr w:type="gramStart"/>
      <w:r>
        <w:t>Also</w:t>
      </w:r>
      <w:proofErr w:type="gramEnd"/>
      <w:r>
        <w:t xml:space="preserve"> works to support teachers in the classroom</w:t>
      </w:r>
    </w:p>
    <w:p w14:paraId="0109B5EA" w14:textId="77777777" w:rsidR="003939F0" w:rsidRDefault="00005046" w:rsidP="00F100B2">
      <w:pPr>
        <w:pStyle w:val="Body"/>
        <w:numPr>
          <w:ilvl w:val="1"/>
          <w:numId w:val="6"/>
        </w:numPr>
      </w:pPr>
      <w:r w:rsidRPr="007A63D1">
        <w:rPr>
          <w:b/>
        </w:rPr>
        <w:t>Advanced Learning</w:t>
      </w:r>
      <w:r>
        <w:t xml:space="preserve"> - Amy Baron</w:t>
      </w:r>
    </w:p>
    <w:p w14:paraId="6C948B53" w14:textId="77777777" w:rsidR="003939F0" w:rsidRDefault="007A63D1" w:rsidP="00F100B2">
      <w:pPr>
        <w:pStyle w:val="Body"/>
        <w:numPr>
          <w:ilvl w:val="2"/>
          <w:numId w:val="6"/>
        </w:numPr>
      </w:pPr>
      <w:r>
        <w:t>Identify</w:t>
      </w:r>
      <w:r w:rsidR="00005046">
        <w:t xml:space="preserve"> students in </w:t>
      </w:r>
      <w:r>
        <w:t xml:space="preserve">the top </w:t>
      </w:r>
      <w:r w:rsidR="00005046">
        <w:t>95</w:t>
      </w:r>
      <w:r>
        <w:t xml:space="preserve"> percentile</w:t>
      </w:r>
    </w:p>
    <w:p w14:paraId="19B1EDA3" w14:textId="77777777" w:rsidR="003939F0" w:rsidRDefault="00005046" w:rsidP="00F100B2">
      <w:pPr>
        <w:pStyle w:val="Body"/>
        <w:numPr>
          <w:ilvl w:val="2"/>
          <w:numId w:val="6"/>
        </w:numPr>
      </w:pPr>
      <w:r>
        <w:t>During WIN primarily works on literacy</w:t>
      </w:r>
    </w:p>
    <w:p w14:paraId="59F6363E" w14:textId="77777777" w:rsidR="003939F0" w:rsidRDefault="00005046" w:rsidP="00F100B2">
      <w:pPr>
        <w:pStyle w:val="Body"/>
        <w:numPr>
          <w:ilvl w:val="3"/>
          <w:numId w:val="6"/>
        </w:numPr>
      </w:pPr>
      <w:r>
        <w:t xml:space="preserve">Exposure to higher level </w:t>
      </w:r>
      <w:r w:rsidR="007A63D1">
        <w:t xml:space="preserve">reading </w:t>
      </w:r>
      <w:r>
        <w:t>materials</w:t>
      </w:r>
    </w:p>
    <w:p w14:paraId="558BD2EC" w14:textId="77777777" w:rsidR="003939F0" w:rsidRDefault="00005046" w:rsidP="00F100B2">
      <w:pPr>
        <w:pStyle w:val="Body"/>
        <w:numPr>
          <w:ilvl w:val="3"/>
          <w:numId w:val="6"/>
        </w:numPr>
      </w:pPr>
      <w:proofErr w:type="gramStart"/>
      <w:r>
        <w:t>Also</w:t>
      </w:r>
      <w:proofErr w:type="gramEnd"/>
      <w:r>
        <w:t xml:space="preserve"> done by classroom teac</w:t>
      </w:r>
      <w:r>
        <w:t>hers</w:t>
      </w:r>
      <w:r w:rsidR="007A63D1">
        <w:t xml:space="preserve"> with support</w:t>
      </w:r>
    </w:p>
    <w:p w14:paraId="70277EE0" w14:textId="77777777" w:rsidR="003939F0" w:rsidRDefault="00005046" w:rsidP="00F100B2">
      <w:pPr>
        <w:pStyle w:val="Body"/>
        <w:numPr>
          <w:ilvl w:val="3"/>
          <w:numId w:val="6"/>
        </w:numPr>
      </w:pPr>
      <w:r>
        <w:t>Using academic conversational skills within the group to talk about the readings</w:t>
      </w:r>
    </w:p>
    <w:p w14:paraId="363B3ABB" w14:textId="77777777" w:rsidR="003939F0" w:rsidRDefault="00005046" w:rsidP="00F100B2">
      <w:pPr>
        <w:pStyle w:val="Body"/>
        <w:numPr>
          <w:ilvl w:val="2"/>
          <w:numId w:val="6"/>
        </w:numPr>
      </w:pPr>
      <w:r>
        <w:t>Tie</w:t>
      </w:r>
      <w:r w:rsidR="007A63D1">
        <w:t xml:space="preserve">r 1 students: classroom teacher provides enrichment in room with </w:t>
      </w:r>
      <w:r>
        <w:t>support</w:t>
      </w:r>
    </w:p>
    <w:p w14:paraId="1948EC61" w14:textId="77777777" w:rsidR="003939F0" w:rsidRDefault="00005046" w:rsidP="00F100B2">
      <w:pPr>
        <w:pStyle w:val="Body"/>
        <w:numPr>
          <w:ilvl w:val="2"/>
          <w:numId w:val="6"/>
        </w:numPr>
      </w:pPr>
      <w:r>
        <w:lastRenderedPageBreak/>
        <w:t>Tier 2 and Tier 3 students work in small groups with Ms. Baron</w:t>
      </w:r>
    </w:p>
    <w:p w14:paraId="1DA113EA" w14:textId="77777777" w:rsidR="003939F0" w:rsidRDefault="007A63D1" w:rsidP="00F100B2">
      <w:pPr>
        <w:pStyle w:val="Body"/>
        <w:numPr>
          <w:ilvl w:val="2"/>
          <w:numId w:val="6"/>
        </w:numPr>
      </w:pPr>
      <w:r>
        <w:t>Ms. Baron does not speak Spanish,</w:t>
      </w:r>
      <w:r w:rsidR="00005046">
        <w:t xml:space="preserve"> but has Span</w:t>
      </w:r>
      <w:r w:rsidR="00005046">
        <w:t>ish literacy materials</w:t>
      </w:r>
      <w:r>
        <w:t xml:space="preserve"> and collaborates with teachers </w:t>
      </w:r>
      <w:r w:rsidR="00005046">
        <w:t>to provide materials</w:t>
      </w:r>
      <w:r>
        <w:t xml:space="preserve"> when needed</w:t>
      </w:r>
    </w:p>
    <w:p w14:paraId="4785C735" w14:textId="77777777" w:rsidR="003939F0" w:rsidRDefault="00005046" w:rsidP="00F100B2">
      <w:pPr>
        <w:pStyle w:val="Body"/>
        <w:numPr>
          <w:ilvl w:val="3"/>
          <w:numId w:val="6"/>
        </w:numPr>
      </w:pPr>
      <w:r>
        <w:t>Many of the DLI teachers already have a lot of advanced learning materials</w:t>
      </w:r>
    </w:p>
    <w:p w14:paraId="723815DE" w14:textId="77777777" w:rsidR="003939F0" w:rsidRDefault="00005046" w:rsidP="00F100B2">
      <w:pPr>
        <w:pStyle w:val="Body"/>
        <w:numPr>
          <w:ilvl w:val="1"/>
          <w:numId w:val="6"/>
        </w:numPr>
      </w:pPr>
      <w:r w:rsidRPr="007A63D1">
        <w:rPr>
          <w:b/>
        </w:rPr>
        <w:t>Social/Emotional learning groups</w:t>
      </w:r>
      <w:r>
        <w:t xml:space="preserve"> </w:t>
      </w:r>
    </w:p>
    <w:p w14:paraId="6CABC8C7" w14:textId="77777777" w:rsidR="003939F0" w:rsidRDefault="00005046" w:rsidP="00F100B2">
      <w:pPr>
        <w:pStyle w:val="Body"/>
        <w:numPr>
          <w:ilvl w:val="2"/>
          <w:numId w:val="6"/>
        </w:numPr>
      </w:pPr>
      <w:r>
        <w:t>Positive behavior coaches have small groups with kid</w:t>
      </w:r>
      <w:r>
        <w:t>s in need</w:t>
      </w:r>
    </w:p>
    <w:p w14:paraId="15426020" w14:textId="77777777" w:rsidR="003939F0" w:rsidRDefault="00005046" w:rsidP="00F100B2">
      <w:pPr>
        <w:pStyle w:val="Body"/>
        <w:numPr>
          <w:ilvl w:val="2"/>
          <w:numId w:val="6"/>
        </w:numPr>
      </w:pPr>
      <w:r>
        <w:t>More intentional work around what students needs for social/emotional learning</w:t>
      </w:r>
    </w:p>
    <w:p w14:paraId="2E6E5968" w14:textId="77777777" w:rsidR="003939F0" w:rsidRDefault="00005046" w:rsidP="00F100B2">
      <w:pPr>
        <w:pStyle w:val="Body"/>
        <w:numPr>
          <w:ilvl w:val="2"/>
          <w:numId w:val="6"/>
        </w:numPr>
      </w:pPr>
      <w:r>
        <w:t>Behavioral health coordinator is a new role that has recently been hired to provide individual therapy for kids at need</w:t>
      </w:r>
    </w:p>
    <w:p w14:paraId="5A68C3F2" w14:textId="77777777" w:rsidR="007A63D1" w:rsidRDefault="007A63D1" w:rsidP="007A63D1">
      <w:pPr>
        <w:pStyle w:val="Body"/>
        <w:ind w:left="1080"/>
      </w:pPr>
    </w:p>
    <w:p w14:paraId="0031FA9A" w14:textId="04C72F2A" w:rsidR="003939F0" w:rsidRDefault="00005046" w:rsidP="009E497A">
      <w:pPr>
        <w:pStyle w:val="Body"/>
        <w:numPr>
          <w:ilvl w:val="0"/>
          <w:numId w:val="2"/>
        </w:numPr>
      </w:pPr>
      <w:r>
        <w:t>Student Council Update</w:t>
      </w:r>
    </w:p>
    <w:p w14:paraId="186797B3" w14:textId="77777777" w:rsidR="003939F0" w:rsidRDefault="00005046" w:rsidP="00995DC7">
      <w:pPr>
        <w:pStyle w:val="Body"/>
        <w:numPr>
          <w:ilvl w:val="1"/>
          <w:numId w:val="10"/>
        </w:numPr>
      </w:pPr>
      <w:r>
        <w:t xml:space="preserve">School store has been </w:t>
      </w:r>
      <w:r>
        <w:t>successful this year</w:t>
      </w:r>
    </w:p>
    <w:p w14:paraId="593378E2" w14:textId="71785CE9" w:rsidR="003939F0" w:rsidRDefault="007A63D1" w:rsidP="00995DC7">
      <w:pPr>
        <w:pStyle w:val="Body"/>
        <w:numPr>
          <w:ilvl w:val="1"/>
          <w:numId w:val="10"/>
        </w:numPr>
      </w:pPr>
      <w:r>
        <w:t xml:space="preserve">Student council is </w:t>
      </w:r>
      <w:proofErr w:type="gramStart"/>
      <w:r>
        <w:t>m</w:t>
      </w:r>
      <w:r w:rsidR="00005046">
        <w:t>aking a donation</w:t>
      </w:r>
      <w:proofErr w:type="gramEnd"/>
      <w:r w:rsidR="00005046">
        <w:t xml:space="preserve"> t</w:t>
      </w:r>
      <w:r w:rsidR="00995DC7">
        <w:t>o "</w:t>
      </w:r>
      <w:proofErr w:type="spellStart"/>
      <w:r w:rsidR="00995DC7">
        <w:t>Santas</w:t>
      </w:r>
      <w:proofErr w:type="spellEnd"/>
      <w:r w:rsidR="00995DC7">
        <w:t xml:space="preserve"> without Chimneys" with</w:t>
      </w:r>
      <w:r w:rsidR="00005046">
        <w:t xml:space="preserve"> money raised by student council</w:t>
      </w:r>
    </w:p>
    <w:p w14:paraId="26B1498E" w14:textId="77777777" w:rsidR="003939F0" w:rsidRDefault="00005046" w:rsidP="00995DC7">
      <w:pPr>
        <w:pStyle w:val="Body"/>
        <w:numPr>
          <w:ilvl w:val="1"/>
          <w:numId w:val="10"/>
        </w:numPr>
      </w:pPr>
      <w:r>
        <w:t>Spirit wear order was delivered today</w:t>
      </w:r>
    </w:p>
    <w:p w14:paraId="7A5F9543" w14:textId="77777777" w:rsidR="007A63D1" w:rsidRDefault="007A63D1" w:rsidP="007A63D1">
      <w:pPr>
        <w:pStyle w:val="Body"/>
        <w:ind w:left="720"/>
      </w:pPr>
    </w:p>
    <w:p w14:paraId="3FEE32E3" w14:textId="77777777" w:rsidR="003939F0" w:rsidRDefault="00005046" w:rsidP="009E497A">
      <w:pPr>
        <w:pStyle w:val="Body"/>
        <w:numPr>
          <w:ilvl w:val="0"/>
          <w:numId w:val="2"/>
        </w:numPr>
      </w:pPr>
      <w:r>
        <w:t>Principal Update</w:t>
      </w:r>
    </w:p>
    <w:p w14:paraId="3022F892" w14:textId="77777777" w:rsidR="003939F0" w:rsidRDefault="00005046" w:rsidP="00995DC7">
      <w:pPr>
        <w:pStyle w:val="Body"/>
        <w:numPr>
          <w:ilvl w:val="1"/>
          <w:numId w:val="11"/>
        </w:numPr>
      </w:pPr>
      <w:r>
        <w:t>Currently in assessment season</w:t>
      </w:r>
    </w:p>
    <w:p w14:paraId="48A6C52A" w14:textId="77777777" w:rsidR="003939F0" w:rsidRDefault="00005046" w:rsidP="00995DC7">
      <w:pPr>
        <w:pStyle w:val="Body"/>
        <w:numPr>
          <w:ilvl w:val="1"/>
          <w:numId w:val="11"/>
        </w:numPr>
      </w:pPr>
      <w:r>
        <w:t>Crock Pot cooking class will happen again this spring</w:t>
      </w:r>
    </w:p>
    <w:p w14:paraId="40E6CB14" w14:textId="77777777" w:rsidR="003939F0" w:rsidRDefault="00005046" w:rsidP="00995DC7">
      <w:pPr>
        <w:pStyle w:val="Body"/>
        <w:numPr>
          <w:ilvl w:val="1"/>
          <w:numId w:val="11"/>
        </w:numPr>
      </w:pPr>
      <w:r>
        <w:t>Will be off</w:t>
      </w:r>
      <w:r>
        <w:t>ering a Spanish Class for families/parents in the spring</w:t>
      </w:r>
    </w:p>
    <w:p w14:paraId="71098A8A" w14:textId="77777777" w:rsidR="003939F0" w:rsidRDefault="00005046" w:rsidP="009E497A">
      <w:pPr>
        <w:pStyle w:val="Body"/>
        <w:numPr>
          <w:ilvl w:val="2"/>
          <w:numId w:val="2"/>
        </w:numPr>
      </w:pPr>
      <w:r>
        <w:t>Already offer an English Class</w:t>
      </w:r>
    </w:p>
    <w:p w14:paraId="1614CCE4" w14:textId="77777777" w:rsidR="007A63D1" w:rsidRDefault="007A63D1" w:rsidP="007A63D1">
      <w:pPr>
        <w:pStyle w:val="Body"/>
        <w:ind w:left="1080"/>
      </w:pPr>
    </w:p>
    <w:p w14:paraId="37050AF0" w14:textId="77777777" w:rsidR="003939F0" w:rsidRDefault="00005046" w:rsidP="009E497A">
      <w:pPr>
        <w:pStyle w:val="Body"/>
        <w:numPr>
          <w:ilvl w:val="0"/>
          <w:numId w:val="2"/>
        </w:numPr>
      </w:pPr>
      <w:r>
        <w:t>Upcoming Events</w:t>
      </w:r>
    </w:p>
    <w:p w14:paraId="5781774C" w14:textId="77777777" w:rsidR="003939F0" w:rsidRDefault="00005046" w:rsidP="00995DC7">
      <w:pPr>
        <w:pStyle w:val="Body"/>
        <w:numPr>
          <w:ilvl w:val="1"/>
          <w:numId w:val="12"/>
        </w:numPr>
      </w:pPr>
      <w:r>
        <w:t>Next general meeting is in February</w:t>
      </w:r>
    </w:p>
    <w:p w14:paraId="1CCA7DD9" w14:textId="77777777" w:rsidR="003939F0" w:rsidRDefault="00005046" w:rsidP="00995DC7">
      <w:pPr>
        <w:pStyle w:val="Body"/>
        <w:numPr>
          <w:ilvl w:val="1"/>
          <w:numId w:val="12"/>
        </w:numPr>
      </w:pPr>
      <w:r>
        <w:t>Giving Tree</w:t>
      </w:r>
    </w:p>
    <w:p w14:paraId="1F4A9C24" w14:textId="43E0E58A" w:rsidR="003939F0" w:rsidRDefault="00005046" w:rsidP="00995DC7">
      <w:pPr>
        <w:pStyle w:val="Body"/>
        <w:numPr>
          <w:ilvl w:val="0"/>
          <w:numId w:val="16"/>
        </w:numPr>
        <w:ind w:left="1080"/>
      </w:pPr>
      <w:r>
        <w:t>Continue to check the Giving Tree wish list</w:t>
      </w:r>
    </w:p>
    <w:p w14:paraId="0C54CE4C" w14:textId="1C9E67B4" w:rsidR="003939F0" w:rsidRDefault="00005046" w:rsidP="00995DC7">
      <w:pPr>
        <w:pStyle w:val="Body"/>
        <w:numPr>
          <w:ilvl w:val="1"/>
          <w:numId w:val="12"/>
        </w:numPr>
      </w:pPr>
      <w:r>
        <w:t>Staff Appreciation</w:t>
      </w:r>
    </w:p>
    <w:p w14:paraId="2C7AFC72" w14:textId="75E8AC15" w:rsidR="003939F0" w:rsidRDefault="00005046" w:rsidP="00995DC7">
      <w:pPr>
        <w:pStyle w:val="Body"/>
        <w:numPr>
          <w:ilvl w:val="0"/>
          <w:numId w:val="15"/>
        </w:numPr>
      </w:pPr>
      <w:r>
        <w:t>Treat day is Dec 21</w:t>
      </w:r>
    </w:p>
    <w:p w14:paraId="05337C28" w14:textId="1FBD2EFF" w:rsidR="003939F0" w:rsidRDefault="00005046" w:rsidP="00995DC7">
      <w:pPr>
        <w:pStyle w:val="Body"/>
        <w:numPr>
          <w:ilvl w:val="1"/>
          <w:numId w:val="12"/>
        </w:numPr>
      </w:pPr>
      <w:r>
        <w:t>Timber Wolf Trample</w:t>
      </w:r>
    </w:p>
    <w:p w14:paraId="232EBCBC" w14:textId="028CD539" w:rsidR="003939F0" w:rsidRDefault="00005046" w:rsidP="00995DC7">
      <w:pPr>
        <w:pStyle w:val="Body"/>
        <w:numPr>
          <w:ilvl w:val="0"/>
          <w:numId w:val="15"/>
        </w:numPr>
      </w:pPr>
      <w:r>
        <w:t>Lots of upcoming volunteer opportunities or ways to get involved</w:t>
      </w:r>
    </w:p>
    <w:p w14:paraId="530B4699" w14:textId="77777777" w:rsidR="003939F0" w:rsidRDefault="00005046" w:rsidP="00995DC7">
      <w:pPr>
        <w:pStyle w:val="Body"/>
        <w:numPr>
          <w:ilvl w:val="1"/>
          <w:numId w:val="12"/>
        </w:numPr>
      </w:pPr>
      <w:r>
        <w:t>Board Elections</w:t>
      </w:r>
    </w:p>
    <w:p w14:paraId="72A02E4D" w14:textId="7D4C85D3" w:rsidR="007A63D1" w:rsidRDefault="007A63D1" w:rsidP="00995DC7">
      <w:pPr>
        <w:pStyle w:val="Body"/>
        <w:numPr>
          <w:ilvl w:val="0"/>
          <w:numId w:val="15"/>
        </w:numPr>
      </w:pPr>
      <w:bookmarkStart w:id="0" w:name="_GoBack"/>
      <w:bookmarkEnd w:id="0"/>
      <w:r>
        <w:t>Anyone interested in learning more about open board positions should contact Emily Royalty</w:t>
      </w:r>
    </w:p>
    <w:p w14:paraId="061D2E32" w14:textId="77777777" w:rsidR="007A63D1" w:rsidRDefault="007A63D1" w:rsidP="007A63D1">
      <w:pPr>
        <w:pStyle w:val="Body"/>
        <w:ind w:left="1080"/>
      </w:pPr>
    </w:p>
    <w:p w14:paraId="2881EF22" w14:textId="741BC695" w:rsidR="003939F0" w:rsidRDefault="00005046" w:rsidP="00995DC7">
      <w:pPr>
        <w:pStyle w:val="Body"/>
        <w:numPr>
          <w:ilvl w:val="0"/>
          <w:numId w:val="2"/>
        </w:numPr>
      </w:pPr>
      <w:r>
        <w:t>Budget</w:t>
      </w:r>
    </w:p>
    <w:p w14:paraId="1BBFC352" w14:textId="77777777" w:rsidR="003939F0" w:rsidRDefault="00005046" w:rsidP="00995DC7">
      <w:pPr>
        <w:pStyle w:val="Body"/>
        <w:numPr>
          <w:ilvl w:val="1"/>
          <w:numId w:val="14"/>
        </w:numPr>
      </w:pPr>
      <w:r>
        <w:t>MOD pizza - Grand opening fundraiser, raised $1000</w:t>
      </w:r>
    </w:p>
    <w:p w14:paraId="2125FA7B" w14:textId="771FB866" w:rsidR="003939F0" w:rsidRDefault="00005046" w:rsidP="00995DC7">
      <w:pPr>
        <w:pStyle w:val="Body"/>
        <w:numPr>
          <w:ilvl w:val="1"/>
          <w:numId w:val="14"/>
        </w:numPr>
      </w:pPr>
      <w:r>
        <w:t xml:space="preserve">Box Top collection so far this year was $1100 which was almost double what was collected </w:t>
      </w:r>
      <w:proofErr w:type="gramStart"/>
      <w:r>
        <w:t>all of</w:t>
      </w:r>
      <w:proofErr w:type="gramEnd"/>
      <w:r>
        <w:t xml:space="preserve"> last year</w:t>
      </w:r>
    </w:p>
    <w:sectPr w:rsidR="003939F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AA437" w14:textId="77777777" w:rsidR="00005046" w:rsidRDefault="00005046">
      <w:r>
        <w:separator/>
      </w:r>
    </w:p>
  </w:endnote>
  <w:endnote w:type="continuationSeparator" w:id="0">
    <w:p w14:paraId="79BA2041" w14:textId="77777777" w:rsidR="00005046" w:rsidRDefault="0000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DE963" w14:textId="77777777" w:rsidR="003939F0" w:rsidRDefault="003939F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8F590" w14:textId="77777777" w:rsidR="00005046" w:rsidRDefault="00005046">
      <w:r>
        <w:separator/>
      </w:r>
    </w:p>
  </w:footnote>
  <w:footnote w:type="continuationSeparator" w:id="0">
    <w:p w14:paraId="5353E3F4" w14:textId="77777777" w:rsidR="00005046" w:rsidRDefault="00005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6DB79" w14:textId="77777777" w:rsidR="003939F0" w:rsidRDefault="003939F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1D1C"/>
    <w:multiLevelType w:val="hybridMultilevel"/>
    <w:tmpl w:val="C0343120"/>
    <w:styleLink w:val="Numbered"/>
    <w:lvl w:ilvl="0" w:tplc="EF3094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26CF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DE316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6E49B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80BF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E4CE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CA14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E2E55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92992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D220FD"/>
    <w:multiLevelType w:val="hybridMultilevel"/>
    <w:tmpl w:val="01905DC4"/>
    <w:lvl w:ilvl="0" w:tplc="C71C195A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6988"/>
    <w:multiLevelType w:val="hybridMultilevel"/>
    <w:tmpl w:val="C4B4B03E"/>
    <w:lvl w:ilvl="0" w:tplc="5950C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2CB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E5C9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AC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93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AB6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E56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46D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59421E"/>
    <w:multiLevelType w:val="hybridMultilevel"/>
    <w:tmpl w:val="5B44AE66"/>
    <w:lvl w:ilvl="0" w:tplc="5950C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2CB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E5C9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AC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93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AB6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E56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46D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2E827B5"/>
    <w:multiLevelType w:val="hybridMultilevel"/>
    <w:tmpl w:val="C0343120"/>
    <w:numStyleLink w:val="Numbered"/>
  </w:abstractNum>
  <w:abstractNum w:abstractNumId="5">
    <w:nsid w:val="35343A20"/>
    <w:multiLevelType w:val="hybridMultilevel"/>
    <w:tmpl w:val="599ABE16"/>
    <w:lvl w:ilvl="0" w:tplc="5950C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2CB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19">
      <w:start w:val="1"/>
      <w:numFmt w:val="lowerLetter"/>
      <w:lvlText w:val="%4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AC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93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AB6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E56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46D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BD9330E"/>
    <w:multiLevelType w:val="hybridMultilevel"/>
    <w:tmpl w:val="D366B056"/>
    <w:lvl w:ilvl="0" w:tplc="5950C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2CB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19">
      <w:start w:val="1"/>
      <w:numFmt w:val="lowerLetter"/>
      <w:lvlText w:val="%4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AC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93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AB6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E56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46D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E6B369D"/>
    <w:multiLevelType w:val="hybridMultilevel"/>
    <w:tmpl w:val="E51030F4"/>
    <w:lvl w:ilvl="0" w:tplc="5950C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2CB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19">
      <w:start w:val="1"/>
      <w:numFmt w:val="lowerLetter"/>
      <w:lvlText w:val="%4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AC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93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AB6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E56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46D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1683A8D"/>
    <w:multiLevelType w:val="hybridMultilevel"/>
    <w:tmpl w:val="C73A8940"/>
    <w:lvl w:ilvl="0" w:tplc="5950C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2CB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19">
      <w:start w:val="1"/>
      <w:numFmt w:val="lowerLetter"/>
      <w:lvlText w:val="%4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AC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93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AB6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E56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46D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0A434C5"/>
    <w:multiLevelType w:val="hybridMultilevel"/>
    <w:tmpl w:val="6616C266"/>
    <w:lvl w:ilvl="0" w:tplc="5950C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2CB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E5C9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AC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93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AB6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E56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46D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89D1A46"/>
    <w:multiLevelType w:val="hybridMultilevel"/>
    <w:tmpl w:val="5178F4E0"/>
    <w:lvl w:ilvl="0" w:tplc="5950C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2CB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19">
      <w:start w:val="1"/>
      <w:numFmt w:val="lowerLetter"/>
      <w:lvlText w:val="%4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AC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93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AB6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E56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46D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4DC5E69"/>
    <w:multiLevelType w:val="hybridMultilevel"/>
    <w:tmpl w:val="D4D476D0"/>
    <w:lvl w:ilvl="0" w:tplc="1F18420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EB095A"/>
    <w:multiLevelType w:val="hybridMultilevel"/>
    <w:tmpl w:val="07103C26"/>
    <w:lvl w:ilvl="0" w:tplc="5950C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2CB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19">
      <w:start w:val="1"/>
      <w:numFmt w:val="lowerLetter"/>
      <w:lvlText w:val="%4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AC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93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AB6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E56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46D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8231D7D"/>
    <w:multiLevelType w:val="hybridMultilevel"/>
    <w:tmpl w:val="DB8C0548"/>
    <w:lvl w:ilvl="0" w:tplc="5950C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2CB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19">
      <w:start w:val="1"/>
      <w:numFmt w:val="lowerLetter"/>
      <w:lvlText w:val="%4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AC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93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AB6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E56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46D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A1D0036"/>
    <w:multiLevelType w:val="hybridMultilevel"/>
    <w:tmpl w:val="B344E61E"/>
    <w:lvl w:ilvl="0" w:tplc="019C3BF6">
      <w:start w:val="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0F10FE"/>
    <w:multiLevelType w:val="hybridMultilevel"/>
    <w:tmpl w:val="24B489AE"/>
    <w:lvl w:ilvl="0" w:tplc="5950C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2CB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19">
      <w:start w:val="1"/>
      <w:numFmt w:val="lowerLetter"/>
      <w:lvlText w:val="%4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AC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93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AB6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E569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46D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F0"/>
    <w:rsid w:val="00005046"/>
    <w:rsid w:val="003939F0"/>
    <w:rsid w:val="0067147D"/>
    <w:rsid w:val="007A63D1"/>
    <w:rsid w:val="00995DC7"/>
    <w:rsid w:val="009E497A"/>
    <w:rsid w:val="00C72935"/>
    <w:rsid w:val="00F0645F"/>
    <w:rsid w:val="00F1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451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3430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L HOLDENER</cp:lastModifiedBy>
  <cp:revision>4</cp:revision>
  <dcterms:created xsi:type="dcterms:W3CDTF">2017-01-09T18:20:00Z</dcterms:created>
  <dcterms:modified xsi:type="dcterms:W3CDTF">2017-01-09T18:51:00Z</dcterms:modified>
</cp:coreProperties>
</file>